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6B" w:rsidRPr="00E64FBB" w:rsidRDefault="00DB666B" w:rsidP="00BF5700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b/>
          <w:sz w:val="28"/>
          <w:szCs w:val="28"/>
        </w:rPr>
      </w:pPr>
      <w:r w:rsidRPr="00E64FBB">
        <w:rPr>
          <w:rStyle w:val="fake-non-breaking-space"/>
          <w:b/>
          <w:sz w:val="28"/>
          <w:szCs w:val="28"/>
        </w:rPr>
        <w:t>ЗАЯВЛЕНИЕ</w:t>
      </w:r>
    </w:p>
    <w:p w:rsidR="00DB666B" w:rsidRPr="00E64FBB" w:rsidRDefault="00337E45" w:rsidP="00BF5700">
      <w:pPr>
        <w:pStyle w:val="p-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64FBB">
        <w:rPr>
          <w:b/>
          <w:bCs/>
          <w:sz w:val="28"/>
          <w:szCs w:val="28"/>
        </w:rPr>
        <w:t>субъект</w:t>
      </w:r>
      <w:r w:rsidR="00DB666B" w:rsidRPr="00E64FBB">
        <w:rPr>
          <w:b/>
          <w:bCs/>
          <w:sz w:val="28"/>
          <w:szCs w:val="28"/>
        </w:rPr>
        <w:t>а</w:t>
      </w:r>
      <w:r w:rsidRPr="00E64FBB">
        <w:rPr>
          <w:b/>
          <w:bCs/>
          <w:sz w:val="28"/>
          <w:szCs w:val="28"/>
        </w:rPr>
        <w:t xml:space="preserve"> персональных данных</w:t>
      </w:r>
      <w:r w:rsidR="00DB666B" w:rsidRPr="00E64FBB">
        <w:rPr>
          <w:b/>
          <w:bCs/>
          <w:sz w:val="28"/>
          <w:szCs w:val="28"/>
        </w:rPr>
        <w:t xml:space="preserve"> на отказ </w:t>
      </w:r>
    </w:p>
    <w:p w:rsidR="00DB666B" w:rsidRPr="00E64FBB" w:rsidRDefault="00DB666B" w:rsidP="00BF5700">
      <w:pPr>
        <w:pStyle w:val="p-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64FBB">
        <w:rPr>
          <w:b/>
          <w:bCs/>
          <w:sz w:val="28"/>
          <w:szCs w:val="28"/>
        </w:rPr>
        <w:t xml:space="preserve">от дачи согласия либо отзыве согласия </w:t>
      </w:r>
    </w:p>
    <w:p w:rsidR="00BF5700" w:rsidRDefault="00DB666B" w:rsidP="00BF5700">
      <w:pPr>
        <w:pStyle w:val="p-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64FBB">
        <w:rPr>
          <w:b/>
          <w:bCs/>
          <w:sz w:val="28"/>
          <w:szCs w:val="28"/>
        </w:rPr>
        <w:t>на обработку персональных данных</w:t>
      </w:r>
    </w:p>
    <w:p w:rsidR="00A3029D" w:rsidRPr="00E64FBB" w:rsidRDefault="00A3029D" w:rsidP="00BF5700">
      <w:pPr>
        <w:pStyle w:val="p-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6B" w:rsidRPr="00E64FBB" w:rsidRDefault="00337E45" w:rsidP="00E64FB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E64FBB">
        <w:rPr>
          <w:rFonts w:eastAsia="Times New Roman"/>
          <w:kern w:val="0"/>
          <w:sz w:val="28"/>
          <w:szCs w:val="28"/>
        </w:rPr>
        <w:t>Субъект персональных данных для р</w:t>
      </w:r>
      <w:r w:rsidR="00E64FBB" w:rsidRPr="00E64FBB">
        <w:rPr>
          <w:rFonts w:eastAsia="Times New Roman"/>
          <w:kern w:val="0"/>
          <w:sz w:val="28"/>
          <w:szCs w:val="28"/>
        </w:rPr>
        <w:t xml:space="preserve">еализации прав, предусмотренных </w:t>
      </w:r>
      <w:r w:rsidR="00DB666B" w:rsidRPr="00E64FBB">
        <w:rPr>
          <w:rFonts w:eastAsia="Times New Roman"/>
          <w:kern w:val="0"/>
          <w:sz w:val="28"/>
          <w:szCs w:val="28"/>
        </w:rPr>
        <w:t xml:space="preserve">статьями 10 и 13 Закона </w:t>
      </w:r>
      <w:r w:rsidR="00BC2527">
        <w:rPr>
          <w:rFonts w:eastAsia="Times New Roman"/>
          <w:kern w:val="0"/>
          <w:sz w:val="28"/>
          <w:szCs w:val="28"/>
        </w:rPr>
        <w:t xml:space="preserve">Республики Беларусь </w:t>
      </w:r>
      <w:r w:rsidR="00BC2527" w:rsidRPr="00BC2527">
        <w:rPr>
          <w:rFonts w:eastAsia="Times New Roman"/>
          <w:kern w:val="0"/>
          <w:sz w:val="28"/>
          <w:szCs w:val="28"/>
        </w:rPr>
        <w:t xml:space="preserve">от 07.05.2021 </w:t>
      </w:r>
      <w:r w:rsidR="00BC2527">
        <w:rPr>
          <w:rFonts w:eastAsia="Times New Roman"/>
          <w:kern w:val="0"/>
          <w:sz w:val="28"/>
          <w:szCs w:val="28"/>
        </w:rPr>
        <w:t>№</w:t>
      </w:r>
      <w:r w:rsidR="00BC2527" w:rsidRPr="00BC2527">
        <w:rPr>
          <w:rFonts w:eastAsia="Times New Roman"/>
          <w:kern w:val="0"/>
          <w:sz w:val="28"/>
          <w:szCs w:val="28"/>
        </w:rPr>
        <w:t xml:space="preserve"> 99-З </w:t>
      </w:r>
      <w:r w:rsidR="00DB666B" w:rsidRPr="00E64FBB">
        <w:rPr>
          <w:rFonts w:eastAsia="Times New Roman"/>
          <w:kern w:val="0"/>
          <w:sz w:val="28"/>
          <w:szCs w:val="28"/>
        </w:rPr>
        <w:t>«О защите персональных данных»</w:t>
      </w:r>
      <w:r w:rsidRPr="00E64FBB">
        <w:rPr>
          <w:rFonts w:eastAsia="Times New Roman"/>
          <w:kern w:val="0"/>
          <w:sz w:val="28"/>
          <w:szCs w:val="28"/>
        </w:rPr>
        <w:t>, подает оператору заявление</w:t>
      </w:r>
      <w:r w:rsidR="00DB666B" w:rsidRPr="00E64FBB">
        <w:rPr>
          <w:rFonts w:eastAsia="Times New Roman"/>
          <w:kern w:val="0"/>
          <w:sz w:val="28"/>
          <w:szCs w:val="28"/>
        </w:rPr>
        <w:t xml:space="preserve"> </w:t>
      </w:r>
      <w:r w:rsidRPr="00E64FBB">
        <w:rPr>
          <w:rFonts w:eastAsia="Times New Roman"/>
          <w:kern w:val="0"/>
          <w:sz w:val="28"/>
          <w:szCs w:val="28"/>
        </w:rPr>
        <w:t>в письменной форме либо в виде электронного документа</w:t>
      </w:r>
      <w:r w:rsidR="00DB666B" w:rsidRPr="00E64FBB">
        <w:rPr>
          <w:rFonts w:eastAsia="Times New Roman"/>
          <w:kern w:val="0"/>
          <w:sz w:val="28"/>
          <w:szCs w:val="28"/>
        </w:rPr>
        <w:t xml:space="preserve"> прилагаемой формы</w:t>
      </w:r>
      <w:r w:rsidRPr="00E64FBB">
        <w:rPr>
          <w:rFonts w:eastAsia="Times New Roman"/>
          <w:kern w:val="0"/>
          <w:sz w:val="28"/>
          <w:szCs w:val="28"/>
        </w:rPr>
        <w:t xml:space="preserve">. </w:t>
      </w:r>
    </w:p>
    <w:p w:rsidR="00337E45" w:rsidRPr="00E64FBB" w:rsidRDefault="00337E45" w:rsidP="00E64FB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E64FBB">
        <w:rPr>
          <w:rFonts w:eastAsia="Times New Roman"/>
          <w:kern w:val="0"/>
          <w:sz w:val="28"/>
          <w:szCs w:val="28"/>
        </w:rPr>
        <w:t>Законодательными актами может быть предусмотрена обязательность личного присутствия субъекта персональных данных и</w:t>
      </w:r>
      <w:r w:rsidR="003A20AA">
        <w:rPr>
          <w:rFonts w:eastAsia="Times New Roman"/>
          <w:kern w:val="0"/>
          <w:sz w:val="28"/>
          <w:szCs w:val="28"/>
        </w:rPr>
        <w:t xml:space="preserve"> предъявления </w:t>
      </w:r>
      <w:r w:rsidRPr="00E64FBB">
        <w:rPr>
          <w:rFonts w:eastAsia="Times New Roman"/>
          <w:kern w:val="0"/>
          <w:sz w:val="28"/>
          <w:szCs w:val="28"/>
        </w:rPr>
        <w:t>документа, удостоверяющего личность, при подаче им заявления оператору в письменной форме.</w:t>
      </w: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normal"/>
        </w:rPr>
      </w:pPr>
    </w:p>
    <w:p w:rsidR="00A3029D" w:rsidRPr="00A3029D" w:rsidRDefault="00A3029D" w:rsidP="002671AD">
      <w:pPr>
        <w:widowControl/>
        <w:wordWrap/>
        <w:autoSpaceDE w:val="0"/>
        <w:autoSpaceDN w:val="0"/>
        <w:spacing w:line="240" w:lineRule="exact"/>
        <w:ind w:left="4536"/>
        <w:jc w:val="left"/>
        <w:rPr>
          <w:rFonts w:eastAsia="Times New Roman"/>
          <w:kern w:val="0"/>
          <w:sz w:val="24"/>
          <w:szCs w:val="24"/>
        </w:rPr>
      </w:pPr>
      <w:bookmarkStart w:id="0" w:name="_GoBack"/>
      <w:bookmarkEnd w:id="0"/>
      <w:r w:rsidRPr="00A3029D">
        <w:rPr>
          <w:rFonts w:eastAsia="Times New Roman"/>
          <w:kern w:val="0"/>
          <w:sz w:val="24"/>
          <w:szCs w:val="24"/>
        </w:rPr>
        <w:lastRenderedPageBreak/>
        <w:t>СООО «Приорлайф» (Оператор)</w:t>
      </w:r>
      <w:r w:rsidRPr="00A3029D">
        <w:rPr>
          <w:rFonts w:eastAsia="Times New Roman"/>
          <w:kern w:val="0"/>
          <w:sz w:val="24"/>
          <w:szCs w:val="24"/>
        </w:rPr>
        <w:br/>
        <w:t>Адрес места нахождения:</w:t>
      </w:r>
      <w:r w:rsidRPr="00A3029D">
        <w:rPr>
          <w:rFonts w:eastAsia="Times New Roman"/>
          <w:kern w:val="0"/>
          <w:sz w:val="24"/>
          <w:szCs w:val="24"/>
        </w:rPr>
        <w:br/>
        <w:t>220113, г. Минск, ул. Белинского, д. 23, пом. 331</w:t>
      </w:r>
      <w:r w:rsidRPr="00A3029D">
        <w:rPr>
          <w:rFonts w:eastAsia="Times New Roman"/>
          <w:kern w:val="0"/>
          <w:sz w:val="24"/>
          <w:szCs w:val="24"/>
        </w:rPr>
        <w:br/>
        <w:t>Банковские реквизиты:</w:t>
      </w:r>
      <w:r w:rsidRPr="00A3029D">
        <w:rPr>
          <w:rFonts w:eastAsia="Times New Roman"/>
          <w:kern w:val="0"/>
          <w:sz w:val="24"/>
          <w:szCs w:val="24"/>
        </w:rPr>
        <w:br/>
        <w:t>Банк: ЦБУ 115 «Приорбанк» ОАО</w:t>
      </w:r>
      <w:r w:rsidRPr="00A3029D">
        <w:rPr>
          <w:rFonts w:eastAsia="Times New Roman"/>
          <w:kern w:val="0"/>
          <w:sz w:val="24"/>
          <w:szCs w:val="24"/>
        </w:rPr>
        <w:br/>
        <w:t>в г. Минске, код PJCBBY2X,</w:t>
      </w:r>
      <w:r w:rsidRPr="00A3029D">
        <w:rPr>
          <w:rFonts w:eastAsia="Times New Roman"/>
          <w:kern w:val="0"/>
          <w:sz w:val="24"/>
          <w:szCs w:val="24"/>
        </w:rPr>
        <w:br/>
        <w:t>р/с BY53PJCB30110002861000000933 (BYN)</w:t>
      </w: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b/>
        </w:rPr>
      </w:pPr>
    </w:p>
    <w:p w:rsidR="00A3029D" w:rsidRDefault="00A3029D" w:rsidP="000B0159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b/>
        </w:rPr>
      </w:pPr>
    </w:p>
    <w:p w:rsidR="000B0159" w:rsidRPr="00E64FBB" w:rsidRDefault="00AE6DA8" w:rsidP="000B0159">
      <w:pPr>
        <w:pStyle w:val="p-normal"/>
        <w:shd w:val="clear" w:color="auto" w:fill="FFFFFF"/>
        <w:spacing w:before="0" w:beforeAutospacing="0" w:after="0" w:afterAutospacing="0"/>
        <w:rPr>
          <w:b/>
        </w:rPr>
      </w:pPr>
      <w:r w:rsidRPr="00E64FBB">
        <w:rPr>
          <w:rStyle w:val="fake-non-breaking-space"/>
          <w:b/>
        </w:rPr>
        <w:t>ЗАЯВЛЕНИЕ</w:t>
      </w:r>
    </w:p>
    <w:p w:rsidR="000B0159" w:rsidRDefault="00A3029D" w:rsidP="00AE6DA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font-weightbold"/>
          <w:b/>
          <w:bCs/>
        </w:rPr>
      </w:pPr>
      <w:r>
        <w:rPr>
          <w:rStyle w:val="h-consnonformat"/>
          <w:b/>
        </w:rPr>
        <w:t>о</w:t>
      </w:r>
      <w:r w:rsidR="00AE6DA8" w:rsidRPr="00E64FBB">
        <w:rPr>
          <w:rStyle w:val="h-consnonformat"/>
          <w:b/>
        </w:rPr>
        <w:t>б о</w:t>
      </w:r>
      <w:r w:rsidR="000B0159" w:rsidRPr="00E64FBB">
        <w:rPr>
          <w:rStyle w:val="font-weightbold"/>
          <w:b/>
          <w:bCs/>
        </w:rPr>
        <w:t>тказ</w:t>
      </w:r>
      <w:r w:rsidR="00AE6DA8" w:rsidRPr="00E64FBB">
        <w:rPr>
          <w:rStyle w:val="font-weightbold"/>
          <w:b/>
          <w:bCs/>
        </w:rPr>
        <w:t>е (</w:t>
      </w:r>
      <w:r w:rsidR="000B0159" w:rsidRPr="00E64FBB">
        <w:rPr>
          <w:rStyle w:val="font-weightbold"/>
          <w:b/>
          <w:bCs/>
        </w:rPr>
        <w:t>отзыв</w:t>
      </w:r>
      <w:r w:rsidR="00AE6DA8" w:rsidRPr="00E64FBB">
        <w:rPr>
          <w:rStyle w:val="font-weightbold"/>
          <w:b/>
          <w:bCs/>
        </w:rPr>
        <w:t>е</w:t>
      </w:r>
      <w:r w:rsidR="000B0159" w:rsidRPr="00E64FBB">
        <w:rPr>
          <w:rStyle w:val="font-weightbold"/>
          <w:b/>
          <w:bCs/>
        </w:rPr>
        <w:t xml:space="preserve"> согласия</w:t>
      </w:r>
      <w:r w:rsidR="00AE6DA8" w:rsidRPr="00E64FBB">
        <w:rPr>
          <w:rStyle w:val="font-weightbold"/>
          <w:b/>
          <w:bCs/>
        </w:rPr>
        <w:t>) субъекта персональных данных</w:t>
      </w:r>
      <w:r w:rsidR="000B0159" w:rsidRPr="00E64FBB">
        <w:rPr>
          <w:rStyle w:val="font-weightbold"/>
          <w:b/>
          <w:bCs/>
        </w:rPr>
        <w:t xml:space="preserve"> </w:t>
      </w:r>
      <w:r w:rsidR="00337E45" w:rsidRPr="00E64FBB">
        <w:rPr>
          <w:rStyle w:val="font-weightbold"/>
          <w:b/>
          <w:bCs/>
        </w:rPr>
        <w:t>от(</w:t>
      </w:r>
      <w:r w:rsidR="000B0159" w:rsidRPr="00E64FBB">
        <w:rPr>
          <w:rStyle w:val="font-weightbold"/>
          <w:b/>
          <w:bCs/>
        </w:rPr>
        <w:t>на</w:t>
      </w:r>
      <w:r w:rsidR="00337E45" w:rsidRPr="00E64FBB">
        <w:rPr>
          <w:rStyle w:val="font-weightbold"/>
          <w:b/>
          <w:bCs/>
        </w:rPr>
        <w:t>)</w:t>
      </w:r>
      <w:r w:rsidR="000B0159" w:rsidRPr="00E64FBB">
        <w:rPr>
          <w:rStyle w:val="font-weightbold"/>
          <w:b/>
          <w:bCs/>
        </w:rPr>
        <w:t xml:space="preserve"> обработк</w:t>
      </w:r>
      <w:r w:rsidR="00337E45" w:rsidRPr="00E64FBB">
        <w:rPr>
          <w:rStyle w:val="font-weightbold"/>
          <w:b/>
          <w:bCs/>
        </w:rPr>
        <w:t>и</w:t>
      </w:r>
      <w:r w:rsidR="000B0159" w:rsidRPr="00E64FBB">
        <w:rPr>
          <w:rStyle w:val="font-weightbold"/>
          <w:b/>
          <w:bCs/>
        </w:rPr>
        <w:t>(</w:t>
      </w:r>
      <w:r w:rsidR="00337E45" w:rsidRPr="00E64FBB">
        <w:rPr>
          <w:rStyle w:val="font-weightbold"/>
          <w:b/>
          <w:bCs/>
        </w:rPr>
        <w:t>у</w:t>
      </w:r>
      <w:r w:rsidR="000B0159" w:rsidRPr="00E64FBB">
        <w:rPr>
          <w:rStyle w:val="font-weightbold"/>
          <w:b/>
          <w:bCs/>
        </w:rPr>
        <w:t xml:space="preserve">) </w:t>
      </w:r>
      <w:r w:rsidR="00AE6DA8" w:rsidRPr="00E64FBB">
        <w:rPr>
          <w:rStyle w:val="font-weightbold"/>
          <w:b/>
          <w:bCs/>
        </w:rPr>
        <w:t xml:space="preserve">его </w:t>
      </w:r>
      <w:r w:rsidR="000B0159" w:rsidRPr="00E64FBB">
        <w:rPr>
          <w:rStyle w:val="font-weightbold"/>
          <w:b/>
          <w:bCs/>
        </w:rPr>
        <w:t>персональных данных</w:t>
      </w:r>
    </w:p>
    <w:p w:rsidR="00A3029D" w:rsidRPr="00E64FBB" w:rsidRDefault="00A3029D" w:rsidP="00AE6DA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     Я, __________________________________________________________________</w:t>
      </w:r>
      <w:r w:rsidR="00E64FBB">
        <w:rPr>
          <w:rStyle w:val="h-consnonformat"/>
        </w:rPr>
        <w:t>________</w:t>
      </w:r>
      <w:r w:rsidRPr="00E64FBB">
        <w:rPr>
          <w:rStyle w:val="h-consnonformat"/>
        </w:rPr>
        <w:t>​,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E64FBB">
        <w:rPr>
          <w:rStyle w:val="h-consnonformat"/>
        </w:rPr>
        <w:t>           </w:t>
      </w:r>
      <w:r w:rsidR="00E64FBB">
        <w:rPr>
          <w:rStyle w:val="h-consnonformat"/>
        </w:rPr>
        <w:t xml:space="preserve">                         </w:t>
      </w:r>
      <w:r w:rsidRPr="00E64FBB">
        <w:rPr>
          <w:rStyle w:val="h-consnonformat"/>
          <w:i/>
          <w:sz w:val="18"/>
          <w:szCs w:val="18"/>
        </w:rPr>
        <w:t>(фамилия, собственное имя, отчество (если таковое имеется),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 xml:space="preserve">дата рождения </w:t>
      </w:r>
      <w:r w:rsidR="00D02FBC" w:rsidRPr="00E64FBB">
        <w:rPr>
          <w:rStyle w:val="h-consnonformat"/>
        </w:rPr>
        <w:t>субъект</w:t>
      </w:r>
      <w:r w:rsidR="00E64FBB">
        <w:rPr>
          <w:rStyle w:val="h-consnonformat"/>
        </w:rPr>
        <w:t>а</w:t>
      </w:r>
      <w:r w:rsidR="00D02FBC" w:rsidRPr="00E64FBB">
        <w:rPr>
          <w:rStyle w:val="h-consnonformat"/>
        </w:rPr>
        <w:t xml:space="preserve"> персональных данных ________________</w:t>
      </w:r>
      <w:r w:rsidR="00E64FBB">
        <w:rPr>
          <w:rStyle w:val="h-consnonformat"/>
        </w:rPr>
        <w:t>_________</w:t>
      </w:r>
      <w:r w:rsidR="00370016">
        <w:rPr>
          <w:rStyle w:val="h-consnonformat"/>
        </w:rPr>
        <w:t>_</w:t>
      </w:r>
      <w:r w:rsidR="00E64FBB">
        <w:rPr>
          <w:rStyle w:val="h-consnonformat"/>
        </w:rPr>
        <w:t>_____________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документ, удостоверяющий личность</w:t>
      </w:r>
      <w:r w:rsidR="0078478C">
        <w:rPr>
          <w:rStyle w:val="h-consnonformat"/>
        </w:rPr>
        <w:t xml:space="preserve"> _</w:t>
      </w:r>
      <w:r w:rsidRPr="00E64FBB">
        <w:rPr>
          <w:rStyle w:val="h-consnonformat"/>
        </w:rPr>
        <w:t>_______________________________</w:t>
      </w:r>
      <w:r w:rsidR="00370016">
        <w:rPr>
          <w:rStyle w:val="h-consnonformat"/>
        </w:rPr>
        <w:t>_</w:t>
      </w:r>
      <w:r w:rsidRPr="00E64FBB">
        <w:rPr>
          <w:rStyle w:val="h-consnonformat"/>
        </w:rPr>
        <w:t>_________</w:t>
      </w:r>
      <w:r w:rsidR="00E64FBB">
        <w:rPr>
          <w:rStyle w:val="h-consnonformat"/>
        </w:rPr>
        <w:t>_____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серия _______​ номер ___________​ кем выдан _________________________</w:t>
      </w:r>
      <w:r w:rsidR="00370016">
        <w:rPr>
          <w:rStyle w:val="h-consnonformat"/>
        </w:rPr>
        <w:t>________</w:t>
      </w:r>
      <w:r w:rsidRPr="00E64FBB">
        <w:rPr>
          <w:rStyle w:val="h-consnonformat"/>
        </w:rPr>
        <w:t>_______​,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дата выдачи ___​ _________​ ____​ г., идентификационный номер ____________</w:t>
      </w:r>
      <w:r w:rsidR="00370016">
        <w:rPr>
          <w:rStyle w:val="h-consnonformat"/>
        </w:rPr>
        <w:t>_________</w:t>
      </w:r>
      <w:r w:rsidRPr="00E64FBB">
        <w:rPr>
          <w:rStyle w:val="h-consnonformat"/>
        </w:rPr>
        <w:t>___​,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проживающий по адресу: ___________________________________________</w:t>
      </w:r>
      <w:r w:rsidR="00370016">
        <w:rPr>
          <w:rStyle w:val="h-consnonformat"/>
        </w:rPr>
        <w:t>______</w:t>
      </w:r>
      <w:r w:rsidRPr="00E64FBB">
        <w:rPr>
          <w:rStyle w:val="h-consnonformat"/>
        </w:rPr>
        <w:t>________​,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адрес электронной почты, контактный номер телефона: _________________</w:t>
      </w:r>
      <w:r w:rsidR="00370016">
        <w:rPr>
          <w:rStyle w:val="h-consnonformat"/>
        </w:rPr>
        <w:t>_</w:t>
      </w:r>
      <w:r w:rsidRPr="00E64FBB">
        <w:rPr>
          <w:rStyle w:val="h-consnonformat"/>
        </w:rPr>
        <w:t>__</w:t>
      </w:r>
      <w:r w:rsidR="00370016">
        <w:rPr>
          <w:rStyle w:val="h-consnonformat"/>
        </w:rPr>
        <w:t>________</w:t>
      </w:r>
      <w:r w:rsidRPr="00E64FBB">
        <w:rPr>
          <w:rStyle w:val="h-consnonformat"/>
        </w:rPr>
        <w:t>____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_______________________________________________________________________</w:t>
      </w:r>
      <w:r w:rsidR="00370016">
        <w:rPr>
          <w:rStyle w:val="h-consnonformat"/>
        </w:rPr>
        <w:t>_____</w:t>
      </w:r>
      <w:r w:rsidRPr="00E64FBB">
        <w:rPr>
          <w:rStyle w:val="h-consnonformat"/>
        </w:rPr>
        <w:t>___​,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___________________________________________________________________________</w:t>
      </w:r>
      <w:r w:rsidR="00370016">
        <w:rPr>
          <w:rStyle w:val="h-consnonformat"/>
        </w:rPr>
        <w:t>_____</w:t>
      </w:r>
    </w:p>
    <w:p w:rsidR="000B0159" w:rsidRPr="00370016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370016">
        <w:rPr>
          <w:rStyle w:val="h-consnonformat"/>
          <w:i/>
          <w:sz w:val="18"/>
          <w:szCs w:val="18"/>
        </w:rPr>
        <w:t>      </w:t>
      </w:r>
      <w:r w:rsidR="00370016">
        <w:rPr>
          <w:rStyle w:val="h-consnonformat"/>
          <w:i/>
          <w:sz w:val="18"/>
          <w:szCs w:val="18"/>
        </w:rPr>
        <w:t xml:space="preserve">                      </w:t>
      </w:r>
      <w:r w:rsidRPr="00370016">
        <w:rPr>
          <w:rStyle w:val="h-consnonformat"/>
          <w:i/>
          <w:sz w:val="18"/>
          <w:szCs w:val="18"/>
        </w:rPr>
        <w:t>             ("отказываюсь от",</w:t>
      </w:r>
      <w:r w:rsidR="00370016">
        <w:rPr>
          <w:rStyle w:val="h-consnonformat"/>
          <w:i/>
          <w:sz w:val="18"/>
          <w:szCs w:val="18"/>
        </w:rPr>
        <w:t xml:space="preserve"> </w:t>
      </w:r>
      <w:r w:rsidRPr="00370016">
        <w:rPr>
          <w:rStyle w:val="h-consnonformat"/>
          <w:i/>
          <w:sz w:val="18"/>
          <w:szCs w:val="18"/>
        </w:rPr>
        <w:t>"отзываю согласие на" - нужное указать)</w:t>
      </w:r>
    </w:p>
    <w:p w:rsidR="000B0159" w:rsidRPr="00E64FBB" w:rsidRDefault="0078478C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h-consnonformat"/>
        </w:rPr>
        <w:t>обработку(и) п</w:t>
      </w:r>
      <w:r w:rsidR="000B0159" w:rsidRPr="00E64FBB">
        <w:rPr>
          <w:rStyle w:val="h-consnonformat"/>
        </w:rPr>
        <w:t>ерсональных   данных    при    </w:t>
      </w:r>
      <w:r w:rsidRPr="00E64FBB">
        <w:rPr>
          <w:rStyle w:val="h-consnonformat"/>
        </w:rPr>
        <w:t>формировании</w:t>
      </w:r>
      <w:r>
        <w:rPr>
          <w:rStyle w:val="h-consnonformat"/>
        </w:rPr>
        <w:t xml:space="preserve"> информационных систем, информационных ресурсов, баз (банков) данных, реестров (регистров) в страховании в отношении </w:t>
      </w:r>
      <w:r w:rsidR="000B0159" w:rsidRPr="00E64FBB">
        <w:rPr>
          <w:rStyle w:val="h-consnonformat"/>
        </w:rPr>
        <w:t>_______________________________________________________________</w:t>
      </w:r>
      <w:r w:rsidR="00E64FBB">
        <w:rPr>
          <w:rStyle w:val="h-consnonformat"/>
        </w:rPr>
        <w:t>_____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E64FBB">
        <w:rPr>
          <w:rStyle w:val="h-consnonformat"/>
          <w:i/>
          <w:sz w:val="18"/>
          <w:szCs w:val="18"/>
        </w:rPr>
        <w:t>              </w:t>
      </w:r>
      <w:r w:rsidR="00E64FBB" w:rsidRPr="00E64FBB">
        <w:rPr>
          <w:rStyle w:val="h-consnonformat"/>
          <w:i/>
          <w:sz w:val="18"/>
          <w:szCs w:val="18"/>
        </w:rPr>
        <w:t xml:space="preserve">          </w:t>
      </w:r>
      <w:r w:rsidR="00E64FBB">
        <w:rPr>
          <w:rStyle w:val="h-consnonformat"/>
          <w:i/>
          <w:sz w:val="18"/>
          <w:szCs w:val="18"/>
        </w:rPr>
        <w:t>(</w:t>
      </w:r>
      <w:r w:rsidRPr="00E64FBB">
        <w:rPr>
          <w:rStyle w:val="h-consnonformat"/>
          <w:i/>
          <w:sz w:val="18"/>
          <w:szCs w:val="18"/>
        </w:rPr>
        <w:t>фамилия, собственное имя, отчество (если таковое имеется)</w:t>
      </w:r>
      <w:r w:rsidR="00E64FBB" w:rsidRPr="00E64FBB">
        <w:rPr>
          <w:i/>
          <w:sz w:val="18"/>
          <w:szCs w:val="18"/>
        </w:rPr>
        <w:t xml:space="preserve"> с</w:t>
      </w:r>
      <w:r w:rsidR="00D02FBC" w:rsidRPr="00E64FBB">
        <w:rPr>
          <w:rStyle w:val="h-consnonformat"/>
          <w:i/>
          <w:sz w:val="18"/>
          <w:szCs w:val="18"/>
        </w:rPr>
        <w:t>убъекта персональных данных</w:t>
      </w:r>
      <w:r w:rsidR="00DB3B60">
        <w:rPr>
          <w:rStyle w:val="h-consnonformat"/>
          <w:i/>
          <w:sz w:val="18"/>
          <w:szCs w:val="18"/>
        </w:rPr>
        <w:t xml:space="preserve"> (заполняется в</w:t>
      </w:r>
      <w:r w:rsidR="00DB3B60">
        <w:rPr>
          <w:rStyle w:val="h-consnonformat"/>
          <w:i/>
          <w:sz w:val="18"/>
          <w:szCs w:val="18"/>
        </w:rPr>
        <w:br/>
      </w:r>
      <w:r w:rsidR="00E64FBB">
        <w:rPr>
          <w:rStyle w:val="h-consnonformat"/>
          <w:i/>
          <w:sz w:val="18"/>
          <w:szCs w:val="18"/>
        </w:rPr>
        <w:t xml:space="preserve">                                         </w:t>
      </w:r>
      <w:r w:rsidR="00DB3B60">
        <w:rPr>
          <w:rStyle w:val="h-consnonformat"/>
          <w:i/>
          <w:sz w:val="18"/>
          <w:szCs w:val="18"/>
        </w:rPr>
        <w:t xml:space="preserve">                    </w:t>
      </w:r>
      <w:r w:rsidRPr="00E64FBB">
        <w:rPr>
          <w:rStyle w:val="h-consnonformat"/>
          <w:i/>
          <w:sz w:val="18"/>
          <w:szCs w:val="18"/>
        </w:rPr>
        <w:t xml:space="preserve">случае (отказа), отзыва согласия </w:t>
      </w:r>
      <w:r w:rsidR="00D02FBC" w:rsidRPr="00E64FBB">
        <w:rPr>
          <w:rStyle w:val="h-consnonformat"/>
          <w:i/>
          <w:sz w:val="18"/>
          <w:szCs w:val="18"/>
        </w:rPr>
        <w:t xml:space="preserve">субъектом </w:t>
      </w:r>
      <w:r w:rsidR="00E64FBB">
        <w:rPr>
          <w:rStyle w:val="h-consnonformat"/>
          <w:i/>
          <w:sz w:val="18"/>
          <w:szCs w:val="18"/>
        </w:rPr>
        <w:t>персональных данных)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____________    ___________________________________________________________</w:t>
      </w:r>
    </w:p>
    <w:p w:rsidR="000B0159" w:rsidRPr="0078478C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78478C">
        <w:rPr>
          <w:rStyle w:val="h-consnonformat"/>
          <w:i/>
          <w:sz w:val="18"/>
          <w:szCs w:val="18"/>
        </w:rPr>
        <w:t> </w:t>
      </w:r>
      <w:r w:rsidR="0078478C">
        <w:rPr>
          <w:rStyle w:val="h-consnonformat"/>
          <w:i/>
          <w:sz w:val="18"/>
          <w:szCs w:val="18"/>
        </w:rPr>
        <w:t xml:space="preserve">      </w:t>
      </w:r>
      <w:r w:rsidRPr="0078478C">
        <w:rPr>
          <w:rStyle w:val="h-consnonformat"/>
          <w:i/>
          <w:sz w:val="18"/>
          <w:szCs w:val="18"/>
        </w:rPr>
        <w:t> (подпись)         </w:t>
      </w:r>
      <w:r w:rsidR="0078478C">
        <w:rPr>
          <w:rStyle w:val="h-consnonformat"/>
          <w:i/>
          <w:sz w:val="18"/>
          <w:szCs w:val="18"/>
        </w:rPr>
        <w:t xml:space="preserve">                            </w:t>
      </w:r>
      <w:r w:rsidRPr="0078478C">
        <w:rPr>
          <w:rStyle w:val="h-consnonformat"/>
          <w:i/>
          <w:sz w:val="18"/>
          <w:szCs w:val="18"/>
        </w:rPr>
        <w:t xml:space="preserve">(инициалы, фамилия </w:t>
      </w:r>
      <w:r w:rsidR="00D02FBC" w:rsidRPr="0078478C">
        <w:rPr>
          <w:rStyle w:val="h-consnonformat"/>
          <w:i/>
          <w:sz w:val="18"/>
          <w:szCs w:val="18"/>
        </w:rPr>
        <w:t>субъекта персональных данных</w:t>
      </w:r>
      <w:r w:rsidRPr="0078478C">
        <w:rPr>
          <w:rStyle w:val="h-consnonformat"/>
          <w:i/>
          <w:sz w:val="18"/>
          <w:szCs w:val="18"/>
        </w:rPr>
        <w:t>)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 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____________    ___________________________________________________________</w:t>
      </w:r>
    </w:p>
    <w:p w:rsidR="000B0159" w:rsidRPr="0078478C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E64FBB">
        <w:rPr>
          <w:rStyle w:val="h-consnonformat"/>
        </w:rPr>
        <w:t> </w:t>
      </w:r>
      <w:r w:rsidR="0078478C">
        <w:rPr>
          <w:rStyle w:val="h-consnonformat"/>
        </w:rPr>
        <w:t xml:space="preserve">    </w:t>
      </w:r>
      <w:r w:rsidRPr="00E64FBB">
        <w:rPr>
          <w:rStyle w:val="h-consnonformat"/>
        </w:rPr>
        <w:t> </w:t>
      </w:r>
      <w:r w:rsidRPr="0078478C">
        <w:rPr>
          <w:rStyle w:val="h-consnonformat"/>
          <w:i/>
          <w:sz w:val="18"/>
          <w:szCs w:val="18"/>
        </w:rPr>
        <w:t>(подпись)        </w:t>
      </w:r>
      <w:r w:rsidR="0078478C">
        <w:rPr>
          <w:rStyle w:val="h-consnonformat"/>
          <w:i/>
          <w:sz w:val="18"/>
          <w:szCs w:val="18"/>
        </w:rPr>
        <w:t xml:space="preserve">                                  </w:t>
      </w:r>
      <w:r w:rsidRPr="0078478C">
        <w:rPr>
          <w:rStyle w:val="h-consnonformat"/>
          <w:i/>
          <w:sz w:val="18"/>
          <w:szCs w:val="18"/>
        </w:rPr>
        <w:t>     (инициалы, фамилия работника</w:t>
      </w:r>
      <w:r w:rsidR="00337E45" w:rsidRPr="0078478C">
        <w:rPr>
          <w:rStyle w:val="h-consnonformat"/>
          <w:i/>
          <w:sz w:val="18"/>
          <w:szCs w:val="18"/>
        </w:rPr>
        <w:t xml:space="preserve"> оператора</w:t>
      </w:r>
      <w:r w:rsidRPr="0078478C">
        <w:rPr>
          <w:rStyle w:val="h-consnonformat"/>
          <w:i/>
          <w:sz w:val="18"/>
          <w:szCs w:val="18"/>
        </w:rPr>
        <w:t>)</w:t>
      </w:r>
    </w:p>
    <w:p w:rsidR="000B0159" w:rsidRPr="0078478C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sz w:val="18"/>
          <w:szCs w:val="18"/>
        </w:rPr>
      </w:pPr>
      <w:r w:rsidRPr="0078478C">
        <w:rPr>
          <w:rStyle w:val="h-consnonformat"/>
          <w:i/>
          <w:sz w:val="18"/>
          <w:szCs w:val="18"/>
        </w:rPr>
        <w:t> </w:t>
      </w:r>
    </w:p>
    <w:p w:rsidR="000B0159" w:rsidRPr="00E64FBB" w:rsidRDefault="000B0159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___​ _______________​ 20___​ г.</w:t>
      </w:r>
    </w:p>
    <w:p w:rsidR="000B0159" w:rsidRPr="00E64FBB" w:rsidRDefault="000B0159" w:rsidP="000B0159">
      <w:pPr>
        <w:pStyle w:val="p-normal"/>
        <w:shd w:val="clear" w:color="auto" w:fill="FFFFFF"/>
        <w:spacing w:before="0" w:beforeAutospacing="0" w:after="0" w:afterAutospacing="0"/>
      </w:pPr>
      <w:r w:rsidRPr="00E64FBB">
        <w:rPr>
          <w:rStyle w:val="fake-non-breaking-space"/>
        </w:rPr>
        <w:t> </w:t>
      </w:r>
    </w:p>
    <w:p w:rsidR="000B0159" w:rsidRPr="00E64FBB" w:rsidRDefault="000B0159" w:rsidP="000B0159">
      <w:pPr>
        <w:pStyle w:val="p-normal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E64FBB">
        <w:rPr>
          <w:rStyle w:val="fake-non-breaking-space"/>
          <w:sz w:val="30"/>
          <w:szCs w:val="30"/>
        </w:rPr>
        <w:t> </w:t>
      </w:r>
    </w:p>
    <w:p w:rsidR="00BF5700" w:rsidRPr="00E64FBB" w:rsidRDefault="00BF5700" w:rsidP="000B015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 w:rsidRPr="00E64FBB">
        <w:rPr>
          <w:rStyle w:val="h-consnonformat"/>
        </w:rPr>
        <w:t> </w:t>
      </w:r>
    </w:p>
    <w:p w:rsidR="007A585F" w:rsidRPr="00E64FBB" w:rsidRDefault="007A585F">
      <w:pPr>
        <w:rPr>
          <w:sz w:val="24"/>
          <w:szCs w:val="24"/>
        </w:rPr>
      </w:pPr>
    </w:p>
    <w:sectPr w:rsidR="007A585F" w:rsidRPr="00E64FBB" w:rsidSect="00E64FB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16" w:rsidRDefault="00370016" w:rsidP="00370016">
      <w:r>
        <w:separator/>
      </w:r>
    </w:p>
  </w:endnote>
  <w:endnote w:type="continuationSeparator" w:id="0">
    <w:p w:rsidR="00370016" w:rsidRDefault="00370016" w:rsidP="0037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16" w:rsidRDefault="00370016" w:rsidP="00370016">
      <w:r>
        <w:separator/>
      </w:r>
    </w:p>
  </w:footnote>
  <w:footnote w:type="continuationSeparator" w:id="0">
    <w:p w:rsidR="00370016" w:rsidRDefault="00370016" w:rsidP="0037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2"/>
    <w:rsid w:val="000269D0"/>
    <w:rsid w:val="000365AC"/>
    <w:rsid w:val="00041CB6"/>
    <w:rsid w:val="000438AA"/>
    <w:rsid w:val="000516EC"/>
    <w:rsid w:val="00063F76"/>
    <w:rsid w:val="000646EE"/>
    <w:rsid w:val="00065ABB"/>
    <w:rsid w:val="000704C7"/>
    <w:rsid w:val="000A0524"/>
    <w:rsid w:val="000A4F95"/>
    <w:rsid w:val="000B0159"/>
    <w:rsid w:val="000B2733"/>
    <w:rsid w:val="000F2F3A"/>
    <w:rsid w:val="00100218"/>
    <w:rsid w:val="0013712F"/>
    <w:rsid w:val="00142D2D"/>
    <w:rsid w:val="00145FB0"/>
    <w:rsid w:val="00195EFC"/>
    <w:rsid w:val="001A0D4F"/>
    <w:rsid w:val="001C733C"/>
    <w:rsid w:val="001C7BD3"/>
    <w:rsid w:val="001D3717"/>
    <w:rsid w:val="001F1C04"/>
    <w:rsid w:val="0020024F"/>
    <w:rsid w:val="00210B2A"/>
    <w:rsid w:val="00240AAA"/>
    <w:rsid w:val="00242DC3"/>
    <w:rsid w:val="00242F29"/>
    <w:rsid w:val="00247835"/>
    <w:rsid w:val="0025514B"/>
    <w:rsid w:val="00262C71"/>
    <w:rsid w:val="00263B33"/>
    <w:rsid w:val="002671AD"/>
    <w:rsid w:val="00276574"/>
    <w:rsid w:val="00292617"/>
    <w:rsid w:val="002C1F47"/>
    <w:rsid w:val="002E04AA"/>
    <w:rsid w:val="002F7597"/>
    <w:rsid w:val="003030F0"/>
    <w:rsid w:val="00331B20"/>
    <w:rsid w:val="0033698B"/>
    <w:rsid w:val="00337E45"/>
    <w:rsid w:val="00370016"/>
    <w:rsid w:val="003752B3"/>
    <w:rsid w:val="00380EE4"/>
    <w:rsid w:val="003966C0"/>
    <w:rsid w:val="003A20AA"/>
    <w:rsid w:val="003B782E"/>
    <w:rsid w:val="003C7A1E"/>
    <w:rsid w:val="003C7DF1"/>
    <w:rsid w:val="003D7BFA"/>
    <w:rsid w:val="003F2693"/>
    <w:rsid w:val="004238DD"/>
    <w:rsid w:val="00443512"/>
    <w:rsid w:val="0047058F"/>
    <w:rsid w:val="0047769D"/>
    <w:rsid w:val="004A7594"/>
    <w:rsid w:val="004B6706"/>
    <w:rsid w:val="004D3745"/>
    <w:rsid w:val="00503C69"/>
    <w:rsid w:val="00512D0C"/>
    <w:rsid w:val="0052119C"/>
    <w:rsid w:val="00550CAB"/>
    <w:rsid w:val="00550D9F"/>
    <w:rsid w:val="00552CD1"/>
    <w:rsid w:val="00575B4A"/>
    <w:rsid w:val="00593138"/>
    <w:rsid w:val="005C29AE"/>
    <w:rsid w:val="005C2B72"/>
    <w:rsid w:val="00604AF8"/>
    <w:rsid w:val="00616EBE"/>
    <w:rsid w:val="006257C9"/>
    <w:rsid w:val="006277C4"/>
    <w:rsid w:val="006434C7"/>
    <w:rsid w:val="0065532B"/>
    <w:rsid w:val="0067357B"/>
    <w:rsid w:val="00691339"/>
    <w:rsid w:val="006928D1"/>
    <w:rsid w:val="006A6BDF"/>
    <w:rsid w:val="006B2E70"/>
    <w:rsid w:val="0070454B"/>
    <w:rsid w:val="007327EB"/>
    <w:rsid w:val="00744A9D"/>
    <w:rsid w:val="0074529A"/>
    <w:rsid w:val="0076150C"/>
    <w:rsid w:val="00765D09"/>
    <w:rsid w:val="00767D60"/>
    <w:rsid w:val="00776870"/>
    <w:rsid w:val="0078006F"/>
    <w:rsid w:val="0078478C"/>
    <w:rsid w:val="007A585F"/>
    <w:rsid w:val="007E436A"/>
    <w:rsid w:val="0080322C"/>
    <w:rsid w:val="00816AD3"/>
    <w:rsid w:val="00861A94"/>
    <w:rsid w:val="00885773"/>
    <w:rsid w:val="008B5CAA"/>
    <w:rsid w:val="008C41CC"/>
    <w:rsid w:val="008D2643"/>
    <w:rsid w:val="008E59B6"/>
    <w:rsid w:val="00904489"/>
    <w:rsid w:val="009071CD"/>
    <w:rsid w:val="00923B36"/>
    <w:rsid w:val="0092499D"/>
    <w:rsid w:val="00932871"/>
    <w:rsid w:val="0093661D"/>
    <w:rsid w:val="00942894"/>
    <w:rsid w:val="009835CA"/>
    <w:rsid w:val="009875D5"/>
    <w:rsid w:val="00993F9B"/>
    <w:rsid w:val="009940A3"/>
    <w:rsid w:val="0099702A"/>
    <w:rsid w:val="009B191C"/>
    <w:rsid w:val="009B4BF0"/>
    <w:rsid w:val="009C427E"/>
    <w:rsid w:val="009D0B59"/>
    <w:rsid w:val="009D16FC"/>
    <w:rsid w:val="00A01838"/>
    <w:rsid w:val="00A3029D"/>
    <w:rsid w:val="00A32B85"/>
    <w:rsid w:val="00A43D77"/>
    <w:rsid w:val="00A7175E"/>
    <w:rsid w:val="00A844CD"/>
    <w:rsid w:val="00A979B0"/>
    <w:rsid w:val="00AA08CB"/>
    <w:rsid w:val="00AC03AC"/>
    <w:rsid w:val="00AE6DA8"/>
    <w:rsid w:val="00AE7477"/>
    <w:rsid w:val="00AF47A2"/>
    <w:rsid w:val="00B30147"/>
    <w:rsid w:val="00B81DFF"/>
    <w:rsid w:val="00BA5323"/>
    <w:rsid w:val="00BC2527"/>
    <w:rsid w:val="00BD7489"/>
    <w:rsid w:val="00BE389C"/>
    <w:rsid w:val="00BF3AD1"/>
    <w:rsid w:val="00BF5700"/>
    <w:rsid w:val="00BF6433"/>
    <w:rsid w:val="00BF7033"/>
    <w:rsid w:val="00C07DCB"/>
    <w:rsid w:val="00C1380A"/>
    <w:rsid w:val="00C171C3"/>
    <w:rsid w:val="00C177EC"/>
    <w:rsid w:val="00C239C7"/>
    <w:rsid w:val="00C47654"/>
    <w:rsid w:val="00C53431"/>
    <w:rsid w:val="00C53C1A"/>
    <w:rsid w:val="00C671A2"/>
    <w:rsid w:val="00C67361"/>
    <w:rsid w:val="00C67AAF"/>
    <w:rsid w:val="00C73657"/>
    <w:rsid w:val="00C744A9"/>
    <w:rsid w:val="00C818F0"/>
    <w:rsid w:val="00C82357"/>
    <w:rsid w:val="00C92A22"/>
    <w:rsid w:val="00CA582B"/>
    <w:rsid w:val="00D0252E"/>
    <w:rsid w:val="00D02ED1"/>
    <w:rsid w:val="00D02FBC"/>
    <w:rsid w:val="00D1733E"/>
    <w:rsid w:val="00D36EB6"/>
    <w:rsid w:val="00D5046B"/>
    <w:rsid w:val="00D67B2D"/>
    <w:rsid w:val="00D84AC7"/>
    <w:rsid w:val="00DA1328"/>
    <w:rsid w:val="00DB3B60"/>
    <w:rsid w:val="00DB666B"/>
    <w:rsid w:val="00DC01B7"/>
    <w:rsid w:val="00DE14C6"/>
    <w:rsid w:val="00DE707F"/>
    <w:rsid w:val="00E11F63"/>
    <w:rsid w:val="00E148F6"/>
    <w:rsid w:val="00E63612"/>
    <w:rsid w:val="00E64CAD"/>
    <w:rsid w:val="00E64FBB"/>
    <w:rsid w:val="00E84894"/>
    <w:rsid w:val="00ED0232"/>
    <w:rsid w:val="00ED2055"/>
    <w:rsid w:val="00ED7E55"/>
    <w:rsid w:val="00EE219B"/>
    <w:rsid w:val="00EF27E0"/>
    <w:rsid w:val="00F01ACF"/>
    <w:rsid w:val="00F11B1F"/>
    <w:rsid w:val="00F33C2B"/>
    <w:rsid w:val="00F5560B"/>
    <w:rsid w:val="00F73516"/>
    <w:rsid w:val="00F905F2"/>
    <w:rsid w:val="00F96698"/>
    <w:rsid w:val="00FC19FE"/>
    <w:rsid w:val="00FD1AE9"/>
    <w:rsid w:val="00FD3CEA"/>
    <w:rsid w:val="00FD7CF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D0554B"/>
  <w15:docId w15:val="{2B6477EA-B89C-42CE-86BE-DE47949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ingdings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06"/>
    <w:pPr>
      <w:widowControl w:val="0"/>
      <w:wordWrap w:val="0"/>
      <w:jc w:val="both"/>
    </w:pPr>
    <w:rPr>
      <w:kern w:val="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1D"/>
    <w:pPr>
      <w:widowControl w:val="0"/>
      <w:wordWrap w:val="0"/>
      <w:jc w:val="both"/>
    </w:pPr>
    <w:rPr>
      <w:kern w:val="2"/>
      <w:lang w:eastAsia="ru-RU"/>
    </w:rPr>
  </w:style>
  <w:style w:type="paragraph" w:styleId="a4">
    <w:name w:val="List Paragraph"/>
    <w:basedOn w:val="a"/>
    <w:uiPriority w:val="34"/>
    <w:qFormat/>
    <w:rsid w:val="0093661D"/>
    <w:pPr>
      <w:ind w:left="708"/>
    </w:pPr>
  </w:style>
  <w:style w:type="paragraph" w:customStyle="1" w:styleId="p-normal">
    <w:name w:val="p-normal"/>
    <w:basedOn w:val="a"/>
    <w:rsid w:val="00BF5700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h-normal">
    <w:name w:val="h-normal"/>
    <w:basedOn w:val="a0"/>
    <w:rsid w:val="00BF5700"/>
  </w:style>
  <w:style w:type="character" w:customStyle="1" w:styleId="fake-non-breaking-space">
    <w:name w:val="fake-non-breaking-space"/>
    <w:basedOn w:val="a0"/>
    <w:rsid w:val="00BF5700"/>
  </w:style>
  <w:style w:type="paragraph" w:customStyle="1" w:styleId="p-consnonformat">
    <w:name w:val="p-consnonformat"/>
    <w:basedOn w:val="a"/>
    <w:rsid w:val="00BF5700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h-consnonformat">
    <w:name w:val="h-consnonformat"/>
    <w:basedOn w:val="a0"/>
    <w:rsid w:val="00BF5700"/>
  </w:style>
  <w:style w:type="character" w:customStyle="1" w:styleId="font-weightbold">
    <w:name w:val="font-weight_bold"/>
    <w:basedOn w:val="a0"/>
    <w:rsid w:val="00BF5700"/>
  </w:style>
  <w:style w:type="character" w:customStyle="1" w:styleId="colorff00ff">
    <w:name w:val="color__ff00ff"/>
    <w:basedOn w:val="a0"/>
    <w:rsid w:val="00BF5700"/>
  </w:style>
  <w:style w:type="character" w:customStyle="1" w:styleId="colorff0000">
    <w:name w:val="color__ff0000"/>
    <w:basedOn w:val="a0"/>
    <w:rsid w:val="000B0159"/>
  </w:style>
  <w:style w:type="character" w:styleId="a5">
    <w:name w:val="annotation reference"/>
    <w:basedOn w:val="a0"/>
    <w:uiPriority w:val="99"/>
    <w:semiHidden/>
    <w:unhideWhenUsed/>
    <w:rsid w:val="007847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478C"/>
  </w:style>
  <w:style w:type="character" w:customStyle="1" w:styleId="a7">
    <w:name w:val="Текст примечания Знак"/>
    <w:basedOn w:val="a0"/>
    <w:link w:val="a6"/>
    <w:uiPriority w:val="99"/>
    <w:semiHidden/>
    <w:rsid w:val="0078478C"/>
    <w:rPr>
      <w:kern w:val="2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47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478C"/>
    <w:rPr>
      <w:b/>
      <w:bCs/>
      <w:kern w:val="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7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78C"/>
    <w:rPr>
      <w:rFonts w:ascii="Segoe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Anastasiya Fedorova</cp:lastModifiedBy>
  <cp:revision>10</cp:revision>
  <dcterms:created xsi:type="dcterms:W3CDTF">2021-09-30T16:07:00Z</dcterms:created>
  <dcterms:modified xsi:type="dcterms:W3CDTF">2021-11-10T15:32:00Z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2021-11-10T15:19:20Z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c0b83d1a-3cdf-4489-a6ce-de7e71de3497</vt:lpwstr>
  </property>
  <property fmtid="{D5CDD505-2E9C-101B-9397-08002B2CF9AE}" pid="8" name="MSIP_Label_2a6524ed-fb1a-49fd-bafe-15c5e5ffd047_ContentBits">
    <vt:lpwstr>0</vt:lpwstr>
  </property>
</Properties>
</file>